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4906F">
      <w:pPr>
        <w:keepNext w:val="0"/>
        <w:keepLines w:val="0"/>
        <w:widowControl/>
        <w:suppressLineNumbers w:val="0"/>
        <w:jc w:val="center"/>
        <w:rPr>
          <w:b/>
          <w:bCs/>
          <w:sz w:val="32"/>
          <w:szCs w:val="32"/>
        </w:rPr>
      </w:pPr>
      <w:r>
        <w:rPr>
          <w:rFonts w:ascii="宋体" w:hAnsi="宋体" w:eastAsia="宋体" w:cs="宋体"/>
          <w:b/>
          <w:bCs/>
          <w:kern w:val="0"/>
          <w:sz w:val="32"/>
          <w:szCs w:val="32"/>
          <w:lang w:val="en-US" w:eastAsia="zh-CN" w:bidi="ar"/>
        </w:rPr>
        <w:t>征信异议处理授权委托书</w:t>
      </w:r>
    </w:p>
    <w:p w14:paraId="6AFCB27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致：</w:t>
      </w:r>
      <w:r>
        <w:rPr>
          <w:rStyle w:val="5"/>
          <w:rFonts w:hint="eastAsia" w:ascii="宋体" w:hAnsi="宋体" w:eastAsia="宋体" w:cs="宋体"/>
          <w:kern w:val="0"/>
          <w:sz w:val="24"/>
          <w:szCs w:val="24"/>
          <w:lang w:val="en-US" w:eastAsia="zh-CN" w:bidi="ar"/>
        </w:rPr>
        <w:t>广州慧新互联网</w:t>
      </w:r>
      <w:r>
        <w:rPr>
          <w:rStyle w:val="5"/>
          <w:rFonts w:ascii="宋体" w:hAnsi="宋体" w:eastAsia="宋体" w:cs="宋体"/>
          <w:kern w:val="0"/>
          <w:sz w:val="24"/>
          <w:szCs w:val="24"/>
          <w:lang w:val="en-US" w:eastAsia="zh-CN" w:bidi="ar"/>
        </w:rPr>
        <w:t>小额贷款有限公司</w:t>
      </w:r>
    </w:p>
    <w:p w14:paraId="735F009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ascii="宋体" w:hAnsi="宋体" w:eastAsia="宋体" w:cs="宋体"/>
          <w:kern w:val="0"/>
          <w:sz w:val="24"/>
          <w:szCs w:val="24"/>
          <w:lang w:val="en-US" w:eastAsia="zh-CN" w:bidi="ar"/>
        </w:rPr>
        <w:t>本人作为下述征信信息主体，因个人原因无法亲自办理本人征信信息异议相关业务，现自愿、真实、合法地授权受托人代为向贵司发起并办理本人名下征信异议全部相关事宜，为明确权责、规范流程、杜绝第三方违规代办风险，特出具本授权委托书。</w:t>
      </w:r>
    </w:p>
    <w:p w14:paraId="52BD0EC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一、委托人（征信信息主体/客户）信息</w:t>
      </w:r>
    </w:p>
    <w:p w14:paraId="2523F30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姓　　名：________________________</w:t>
      </w:r>
    </w:p>
    <w:p w14:paraId="62DAD05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身份证号码：________________________</w:t>
      </w:r>
    </w:p>
    <w:p w14:paraId="53C6A64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联系电话：________________________</w:t>
      </w:r>
    </w:p>
    <w:p w14:paraId="3852DE3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通讯地址：________________________</w:t>
      </w:r>
    </w:p>
    <w:p w14:paraId="237E29D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二、受托人（代办人）信息</w:t>
      </w:r>
    </w:p>
    <w:p w14:paraId="0315B36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姓　　名：________________________</w:t>
      </w:r>
    </w:p>
    <w:p w14:paraId="0B33E04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身份证号码：________________________</w:t>
      </w:r>
    </w:p>
    <w:p w14:paraId="64DE01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联系电话：________________________</w:t>
      </w:r>
    </w:p>
    <w:p w14:paraId="1D24868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与委托人关系：________________________</w:t>
      </w:r>
    </w:p>
    <w:p w14:paraId="73600FF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三、异议事项说明</w:t>
      </w:r>
    </w:p>
    <w:p w14:paraId="09E41C8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本人在贵司办理的信贷业务，因对个人征信报告中相关报送信息存在异议，现授权受托人代为向贵司发起征信异议申请，办理异议核查、资料提交、结果对接等相关事宜。</w:t>
      </w:r>
    </w:p>
    <w:p w14:paraId="6B3A9F2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四、授权事项及范围</w:t>
      </w:r>
    </w:p>
    <w:p w14:paraId="7B05387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本人自愿</w:t>
      </w:r>
      <w:bookmarkStart w:id="0" w:name="_GoBack"/>
      <w:bookmarkEnd w:id="0"/>
      <w:r>
        <w:rPr>
          <w:rFonts w:ascii="宋体" w:hAnsi="宋体" w:eastAsia="宋体" w:cs="宋体"/>
          <w:kern w:val="0"/>
          <w:sz w:val="24"/>
          <w:szCs w:val="24"/>
          <w:lang w:val="en-US" w:eastAsia="zh-CN" w:bidi="ar"/>
        </w:rPr>
        <w:t>授权受托人，代为办理本次征信异议相关全部事宜，具体权限如下：</w:t>
      </w:r>
    </w:p>
    <w:p w14:paraId="18F06C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1. 代为向贵司提交书面征信异议申请、情况说明及相关佐证材料；</w:t>
      </w:r>
    </w:p>
    <w:p w14:paraId="3B49D96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2. 代为对接贵司征信合规部门，沟通异议问题、配合信息核查、答复相关问询；</w:t>
      </w:r>
    </w:p>
    <w:p w14:paraId="5E752AA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3. 代为接收本次征信异议的核查结果、处理回复、相关文书及告知文件；</w:t>
      </w:r>
    </w:p>
    <w:p w14:paraId="6E87B42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4. 代为办理本次征信异议闭环处理所需的其他相关合规手续。</w:t>
      </w:r>
    </w:p>
    <w:p w14:paraId="451B1DC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五、授权限制性约定（防第三方违规代办）</w:t>
      </w:r>
    </w:p>
    <w:p w14:paraId="073DC62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1. 本授权为</w:t>
      </w:r>
      <w:r>
        <w:rPr>
          <w:rStyle w:val="5"/>
          <w:rFonts w:ascii="宋体" w:hAnsi="宋体" w:eastAsia="宋体" w:cs="宋体"/>
          <w:kern w:val="0"/>
          <w:sz w:val="24"/>
          <w:szCs w:val="24"/>
          <w:lang w:val="en-US" w:eastAsia="zh-CN" w:bidi="ar"/>
        </w:rPr>
        <w:t>委托人本人真实自愿授权</w:t>
      </w:r>
      <w:r>
        <w:rPr>
          <w:rFonts w:ascii="宋体" w:hAnsi="宋体" w:eastAsia="宋体" w:cs="宋体"/>
          <w:kern w:val="0"/>
          <w:sz w:val="24"/>
          <w:szCs w:val="24"/>
          <w:lang w:val="en-US" w:eastAsia="zh-CN" w:bidi="ar"/>
        </w:rPr>
        <w:t>，不存在付费代办、第三方中介、征信修复机构介入情形，不属于批量代办、虚假异议申诉行为。</w:t>
      </w:r>
    </w:p>
    <w:p w14:paraId="514C805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2. 本授权</w:t>
      </w:r>
      <w:r>
        <w:rPr>
          <w:rStyle w:val="5"/>
          <w:rFonts w:ascii="宋体" w:hAnsi="宋体" w:eastAsia="宋体" w:cs="宋体"/>
          <w:kern w:val="0"/>
          <w:sz w:val="24"/>
          <w:szCs w:val="24"/>
          <w:lang w:val="en-US" w:eastAsia="zh-CN" w:bidi="ar"/>
        </w:rPr>
        <w:t>仅限本次单笔、单项征信异议事项使用</w:t>
      </w:r>
      <w:r>
        <w:rPr>
          <w:rFonts w:ascii="宋体" w:hAnsi="宋体" w:eastAsia="宋体" w:cs="宋体"/>
          <w:kern w:val="0"/>
          <w:sz w:val="24"/>
          <w:szCs w:val="24"/>
          <w:lang w:val="en-US" w:eastAsia="zh-CN" w:bidi="ar"/>
        </w:rPr>
        <w:t>，不可复用、不可转委托、不可用于其他征信业务及其他主体异议办理。</w:t>
      </w:r>
    </w:p>
    <w:p w14:paraId="4CD0AAA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3. 本人未委托任何第三方机构、中介人员办理本次征信异议，本次受托人仅限上述直系亲属/个人代办，若存在违规代办、虚假异议等情形，本人自愿承担全部法律及征信责任。</w:t>
      </w:r>
    </w:p>
    <w:p w14:paraId="1731CAC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六、授权期限</w:t>
      </w:r>
    </w:p>
    <w:p w14:paraId="23989E2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本授权委托书自委托人签字按手印之日起生效，至本次征信异议事项全部核查处理办结完毕之日自动失效。</w:t>
      </w:r>
    </w:p>
    <w:p w14:paraId="36ADBFA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七、责任承诺与声明</w:t>
      </w:r>
    </w:p>
    <w:p w14:paraId="76D810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1. 本人已充分知晓《征信业管理条例》相关规定，清楚虚假征信异议、第三方付费代办征信修复属于违规行为。</w:t>
      </w:r>
    </w:p>
    <w:p w14:paraId="4972929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2. 本人确认本次授权真实有效，所提供的身份信息、异议内容真实无误，无伪造、隐瞒、虚假申报等情况。</w:t>
      </w:r>
    </w:p>
    <w:p w14:paraId="26CFF0E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3. 对受托人在本次授权范围内所办理的全部事宜、签署及提交的相关资料，本人均予以认可并承担全部法律责任，与贵司无关。</w:t>
      </w:r>
    </w:p>
    <w:p w14:paraId="2070258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4. 本授权系本人特殊情形下的个人代办授权，绝非第三方中介批量代办行为，本人自愿接受监管及公司合规核查。</w:t>
      </w:r>
    </w:p>
    <w:p w14:paraId="741AF67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八、其他约定</w:t>
      </w:r>
    </w:p>
    <w:p w14:paraId="1055E99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本委托书一式两份，委托人、受托公司各留存一份，具有同等法律效力，作为本次个人代办征信异议的唯一合规依据。</w:t>
      </w:r>
    </w:p>
    <w:p w14:paraId="245D733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委托人声明：本人已通读并理解本授权书全部条款，自愿授权上述受托人代办本次征信异议，无第三方中介介入、无付费代办、无虚假异议情形。</w:t>
      </w:r>
    </w:p>
    <w:p w14:paraId="02011D8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委托人（签字+按手印）：________________________</w:t>
      </w:r>
    </w:p>
    <w:p w14:paraId="38A288C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签署日期：______年____月____日</w:t>
      </w:r>
    </w:p>
    <w:p w14:paraId="07DA9EF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Style w:val="5"/>
          <w:rFonts w:ascii="宋体" w:hAnsi="宋体" w:eastAsia="宋体" w:cs="宋体"/>
          <w:kern w:val="0"/>
          <w:sz w:val="24"/>
          <w:szCs w:val="24"/>
          <w:lang w:val="en-US" w:eastAsia="zh-CN" w:bidi="ar"/>
        </w:rPr>
        <w:t>受托人承诺：本人为委托人合法代办人，无第三方代办套利行为，严格按照授权范围办理相关事宜，不转委托、不超权限办理。</w:t>
      </w:r>
    </w:p>
    <w:p w14:paraId="45F4037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宋体" w:hAnsi="宋体" w:eastAsia="宋体" w:cs="宋体"/>
          <w:kern w:val="0"/>
          <w:sz w:val="24"/>
          <w:szCs w:val="24"/>
          <w:lang w:val="en-US" w:eastAsia="zh-CN" w:bidi="ar"/>
        </w:rPr>
        <w:t>受托人（签字）：________________________</w:t>
      </w:r>
    </w:p>
    <w:p w14:paraId="4F6D2BF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签署日期：______年____月____日</w:t>
      </w:r>
    </w:p>
    <w:p w14:paraId="45604F5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hAnsi="宋体" w:eastAsia="宋体" w:cs="宋体"/>
          <w:kern w:val="0"/>
          <w:sz w:val="24"/>
          <w:szCs w:val="24"/>
          <w:lang w:val="en-US" w:eastAsia="zh-CN" w:bidi="ar"/>
        </w:rPr>
      </w:pPr>
    </w:p>
    <w:p w14:paraId="10C5BF22">
      <w:pPr>
        <w:keepNext w:val="0"/>
        <w:keepLines w:val="0"/>
        <w:widowControl/>
        <w:suppressLineNumbers w:val="0"/>
        <w:jc w:val="left"/>
        <w:rPr>
          <w:rFonts w:ascii="宋体" w:hAnsi="宋体" w:eastAsia="宋体" w:cs="宋体"/>
          <w:kern w:val="0"/>
          <w:sz w:val="24"/>
          <w:szCs w:val="24"/>
          <w:lang w:val="en-US" w:eastAsia="zh-CN" w:bidi="ar"/>
        </w:rPr>
      </w:pPr>
      <w:r>
        <w:rPr>
          <w:rStyle w:val="5"/>
          <w:rFonts w:ascii="宋体" w:hAnsi="宋体" w:eastAsia="宋体" w:cs="宋体"/>
          <w:kern w:val="0"/>
          <w:sz w:val="24"/>
          <w:szCs w:val="24"/>
          <w:lang w:val="en-US" w:eastAsia="zh-CN" w:bidi="ar"/>
        </w:rPr>
        <w:t>附件：委托人、受托人身份证正反面复印件（均需本人签字确认）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546ACE"/>
    <w:rsid w:val="40747A17"/>
    <w:rsid w:val="5D531D5F"/>
    <w:rsid w:val="7DD34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598</Words>
  <Characters>788</Characters>
  <Lines>0</Lines>
  <Paragraphs>0</Paragraphs>
  <TotalTime>27</TotalTime>
  <ScaleCrop>false</ScaleCrop>
  <LinksUpToDate>false</LinksUpToDate>
  <CharactersWithSpaces>798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2026-09-23T09:22:00Z</dcterms:created>
  <dc:creator>Whale</dc:creator>
  <cp:lastModifiedBy>一花一世界</cp:lastModifiedBy>
  <dcterms:modified xsi:type="dcterms:W3CDTF">2026-10-08T09:54:05Z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eyJoZGlkIjoiYWVmMGNlYzIzYjdhZjM2YTQwN2RjNTE0OWYzMjM3NmEiLCJ1c2VySWQiOiIxMjc1MjY1ODMxIn0=</vt:lpwstr>
  </property>
  <property fmtid="{D5CDD505-2E9C-101B-9397-08002B2CF9AE}" pid="4" name="ICV">
    <vt:lpwstr>778818C4C04649258234BF7345EC1811_12</vt:lpwstr>
  </property>
</Properties>
</file>